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2DFCBF3" w:rsidP="02DFCBF3" w:rsidRDefault="02DFCBF3" w14:noSpellErr="1" w14:paraId="151B5A22" w14:textId="79299B62">
      <w:pPr>
        <w:jc w:val="center"/>
      </w:pPr>
      <w:r w:rsidRPr="02DFCBF3" w:rsidR="02DFCBF3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>Sermon Notes</w:t>
      </w:r>
    </w:p>
    <w:p w:rsidR="02DFCBF3" w:rsidP="02DFCBF3" w:rsidRDefault="02DFCBF3" w14:noSpellErr="1" w14:paraId="5AF46E35" w14:textId="72CC738A">
      <w:pPr>
        <w:jc w:val="center"/>
      </w:pPr>
      <w:r w:rsidRPr="02DFCBF3" w:rsidR="02DFCBF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Pastor Barry McCormick</w:t>
      </w:r>
    </w:p>
    <w:p w:rsidR="02DFCBF3" w:rsidP="5353A6EA" w:rsidRDefault="02DFCBF3" w14:paraId="54256975" w14:noSpellErr="1" w14:textId="6737F9E4">
      <w:pPr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  <w:r w:rsidRPr="5353A6EA" w:rsidR="5353A6EA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How God’s Children are Born</w:t>
      </w:r>
    </w:p>
    <w:p w:rsidR="02DFCBF3" w:rsidRDefault="02DFCBF3" w14:paraId="3C0F2E28" w14:textId="22E4220D">
      <w:r w:rsidRPr="02DFCBF3" w:rsidR="02DFCBF3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02DFCBF3" w:rsidP="6AACD8BA" w:rsidRDefault="02DFCBF3" w14:paraId="08F25B0A" w14:noSpellErr="1" w14:textId="649DCF3A">
      <w:pPr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6AACD8BA" w:rsidR="6AACD8BA">
        <w:rPr>
          <w:rFonts w:ascii="Arial" w:hAnsi="Arial" w:eastAsia="Arial" w:cs="Arial"/>
          <w:noProof w:val="0"/>
          <w:sz w:val="24"/>
          <w:szCs w:val="24"/>
          <w:lang w:val="en-US"/>
        </w:rPr>
        <w:t>I.</w:t>
      </w:r>
      <w:r w:rsidRPr="6AACD8BA" w:rsidR="6AACD8BA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 Jesus Christ is your ________________________________John 1</w:t>
      </w:r>
      <w:r w:rsidRPr="6AACD8BA" w:rsidR="6AACD8BA">
        <w:rPr>
          <w:rFonts w:ascii="Arial" w:hAnsi="Arial" w:eastAsia="Arial" w:cs="Arial"/>
          <w:noProof w:val="0"/>
          <w:sz w:val="28"/>
          <w:szCs w:val="28"/>
          <w:lang w:val="en-US"/>
        </w:rPr>
        <w:t>: 3</w:t>
      </w:r>
    </w:p>
    <w:p w:rsidR="02DFCBF3" w:rsidP="6AACD8BA" w:rsidRDefault="02DFCBF3" w14:paraId="0005FED7" w14:textId="7118C3FA" w14:noSpellErr="1">
      <w:pPr>
        <w:rPr>
          <w:rFonts w:ascii="Arial" w:hAnsi="Arial" w:eastAsia="Arial" w:cs="Arial"/>
          <w:noProof w:val="0"/>
          <w:sz w:val="28"/>
          <w:szCs w:val="28"/>
          <w:lang w:val="en-US"/>
        </w:rPr>
      </w:pPr>
    </w:p>
    <w:p w:rsidR="02DFCBF3" w:rsidP="6AACD8BA" w:rsidRDefault="02DFCBF3" w14:paraId="26329332" w14:textId="76E19C42" w14:noSpellErr="1">
      <w:pPr>
        <w:rPr>
          <w:rFonts w:ascii="Arial" w:hAnsi="Arial" w:eastAsia="Arial" w:cs="Arial"/>
          <w:noProof w:val="0"/>
          <w:sz w:val="28"/>
          <w:szCs w:val="28"/>
          <w:lang w:val="en-US"/>
        </w:rPr>
      </w:pPr>
    </w:p>
    <w:p w:rsidR="02DFCBF3" w:rsidP="6AACD8BA" w:rsidRDefault="02DFCBF3" w14:paraId="128A54AB" w14:textId="5A89FBF2" w14:noSpellErr="1">
      <w:pPr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6AACD8BA" w:rsidR="6AACD8BA">
        <w:rPr>
          <w:rFonts w:ascii="Arial" w:hAnsi="Arial" w:eastAsia="Arial" w:cs="Arial"/>
          <w:noProof w:val="0"/>
          <w:sz w:val="28"/>
          <w:szCs w:val="28"/>
          <w:lang w:val="en-US"/>
        </w:rPr>
        <w:t>2.Jesus Christ is God’s light in a _________________________________ (John 1:4-9)</w:t>
      </w:r>
    </w:p>
    <w:p w:rsidR="02DFCBF3" w:rsidP="6AACD8BA" w:rsidRDefault="02DFCBF3" w14:paraId="040DB095" w14:textId="0F56B986" w14:noSpellErr="1">
      <w:pPr>
        <w:rPr>
          <w:rFonts w:ascii="Arial" w:hAnsi="Arial" w:eastAsia="Arial" w:cs="Arial"/>
          <w:noProof w:val="0"/>
          <w:sz w:val="28"/>
          <w:szCs w:val="28"/>
          <w:lang w:val="en-US"/>
        </w:rPr>
      </w:pPr>
    </w:p>
    <w:p w:rsidR="02DFCBF3" w:rsidP="6AACD8BA" w:rsidRDefault="02DFCBF3" w14:paraId="4D6EDCCB" w14:textId="48948886" w14:noSpellErr="1">
      <w:pPr>
        <w:rPr>
          <w:rFonts w:ascii="Arial" w:hAnsi="Arial" w:eastAsia="Arial" w:cs="Arial"/>
          <w:noProof w:val="0"/>
          <w:sz w:val="28"/>
          <w:szCs w:val="28"/>
          <w:lang w:val="en-US"/>
        </w:rPr>
      </w:pPr>
    </w:p>
    <w:p w:rsidR="02DFCBF3" w:rsidP="6AACD8BA" w:rsidRDefault="02DFCBF3" w14:paraId="42AE78C4" w14:textId="2CF0082D" w14:noSpellErr="1">
      <w:pPr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6AACD8BA" w:rsidR="6AACD8BA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3. Jesus Christ is waiting for you to _____________________________ Him. </w:t>
      </w:r>
    </w:p>
    <w:p w:rsidR="02DFCBF3" w:rsidP="6AACD8BA" w:rsidRDefault="02DFCBF3" w14:paraId="0784E9A1" w14:textId="728CE9C6" w14:noSpellErr="1">
      <w:pPr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6AACD8BA" w:rsidR="6AACD8BA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    </w:t>
      </w:r>
      <w:r w:rsidRPr="6AACD8BA" w:rsidR="6AACD8BA">
        <w:rPr>
          <w:rFonts w:ascii="Arial" w:hAnsi="Arial" w:eastAsia="Arial" w:cs="Arial"/>
          <w:noProof w:val="0"/>
          <w:sz w:val="28"/>
          <w:szCs w:val="28"/>
          <w:lang w:val="en-US"/>
        </w:rPr>
        <w:t>(John 1:10-13)</w:t>
      </w:r>
    </w:p>
    <w:p w:rsidR="02DFCBF3" w:rsidP="6AACD8BA" w:rsidRDefault="02DFCBF3" w14:paraId="6AC3C587" w14:textId="5E30ED0A" w14:noSpellErr="1">
      <w:pPr>
        <w:rPr>
          <w:rFonts w:ascii="Arial" w:hAnsi="Arial" w:eastAsia="Arial" w:cs="Arial"/>
          <w:noProof w:val="0"/>
          <w:sz w:val="28"/>
          <w:szCs w:val="28"/>
          <w:lang w:val="en-US"/>
        </w:rPr>
      </w:pPr>
    </w:p>
    <w:p w:rsidR="02DFCBF3" w:rsidP="6AACD8BA" w:rsidRDefault="02DFCBF3" w14:paraId="49542026" w14:textId="4EC86F3F" w14:noSpellErr="1">
      <w:pPr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6AACD8BA" w:rsidR="6AACD8BA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      </w:t>
      </w:r>
      <w:r w:rsidRPr="6AACD8BA" w:rsidR="6AACD8BA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    </w:t>
      </w:r>
    </w:p>
    <w:p w:rsidR="02DFCBF3" w:rsidP="6AACD8BA" w:rsidRDefault="02DFCBF3" w14:paraId="0FC6DBFD" w14:textId="77B3E968" w14:noSpellErr="1">
      <w:pPr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6AACD8BA" w:rsidR="6AACD8BA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              </w:t>
      </w:r>
    </w:p>
    <w:p w:rsidR="02DFCBF3" w:rsidP="6AACD8BA" w:rsidRDefault="02DFCBF3" w14:paraId="2A8F8ACF" w14:textId="7FCD526A" w14:noSpellErr="1">
      <w:pPr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6AACD8BA" w:rsidR="6AACD8BA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 </w:t>
      </w:r>
    </w:p>
    <w:p w:rsidR="02DFCBF3" w:rsidP="6AACD8BA" w:rsidRDefault="02DFCBF3" w14:paraId="2F4EEB85" w14:textId="7C906B27" w14:noSpellErr="1">
      <w:pPr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6AACD8BA" w:rsidR="6AACD8BA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            </w:t>
      </w:r>
    </w:p>
    <w:p w:rsidR="02DFCBF3" w:rsidP="6AACD8BA" w:rsidRDefault="02DFCBF3" w14:paraId="30720A26" w14:textId="1147216D" w14:noSpellErr="1">
      <w:pPr>
        <w:ind w:left="720" w:hanging="360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6AACD8BA" w:rsidR="6AACD8BA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en-US"/>
        </w:rPr>
        <w:t>A.</w:t>
      </w:r>
      <w:r w:rsidRPr="6AACD8BA" w:rsidR="6AACD8BA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 </w:t>
      </w:r>
      <w:r w:rsidRPr="6AACD8BA" w:rsidR="6AACD8BA">
        <w:rPr>
          <w:rFonts w:ascii="Arial" w:hAnsi="Arial" w:eastAsia="Arial" w:cs="Arial"/>
          <w:noProof w:val="0"/>
          <w:sz w:val="28"/>
          <w:szCs w:val="28"/>
          <w:lang w:val="en-US"/>
        </w:rPr>
        <w:t>You Understand the ____________________________ of the Gospel</w:t>
      </w:r>
    </w:p>
    <w:p w:rsidR="02DFCBF3" w:rsidP="6AACD8BA" w:rsidRDefault="02DFCBF3" w14:paraId="0D3F6291" w14:textId="6B2EE327" w14:noSpellErr="1">
      <w:pPr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6AACD8BA" w:rsidR="6AACD8BA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 </w:t>
      </w:r>
    </w:p>
    <w:p w:rsidR="02DFCBF3" w:rsidP="6AACD8BA" w:rsidRDefault="02DFCBF3" w14:paraId="4C7B9541" w14:textId="32793B63" w14:noSpellErr="1">
      <w:pPr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6AACD8BA" w:rsidR="6AACD8BA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 </w:t>
      </w:r>
    </w:p>
    <w:p w:rsidR="02DFCBF3" w:rsidP="6AACD8BA" w:rsidRDefault="02DFCBF3" w14:paraId="197FF893" w14:textId="560ED317" w14:noSpellErr="1">
      <w:pPr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6AACD8BA" w:rsidR="6AACD8BA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 </w:t>
      </w:r>
    </w:p>
    <w:p w:rsidR="02DFCBF3" w:rsidP="6AACD8BA" w:rsidRDefault="02DFCBF3" w14:paraId="1BB893F2" w14:textId="6C4C78B2" w14:noSpellErr="1">
      <w:pPr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6AACD8BA" w:rsidR="6AACD8BA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      B.  </w:t>
      </w:r>
      <w:r w:rsidRPr="6AACD8BA" w:rsidR="6AACD8BA">
        <w:rPr>
          <w:rFonts w:ascii="Arial" w:hAnsi="Arial" w:eastAsia="Arial" w:cs="Arial"/>
          <w:noProof w:val="0"/>
          <w:sz w:val="28"/>
          <w:szCs w:val="28"/>
          <w:lang w:val="en-US"/>
        </w:rPr>
        <w:t>You respond by _________________________ to the truth.</w:t>
      </w:r>
    </w:p>
    <w:p w:rsidR="02DFCBF3" w:rsidP="6AACD8BA" w:rsidRDefault="02DFCBF3" w14:paraId="0F967E73" w14:textId="5FBAB42F" w14:noSpellErr="1">
      <w:pPr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6AACD8BA" w:rsidR="6AACD8BA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 </w:t>
      </w:r>
    </w:p>
    <w:p w:rsidR="02DFCBF3" w:rsidP="6AACD8BA" w:rsidRDefault="02DFCBF3" w14:paraId="7985D7FB" w14:textId="2C8D283A" w14:noSpellErr="1">
      <w:pPr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6AACD8BA" w:rsidR="6AACD8BA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 </w:t>
      </w:r>
    </w:p>
    <w:p w:rsidR="02DFCBF3" w:rsidP="6AACD8BA" w:rsidRDefault="02DFCBF3" w14:paraId="4BBB96B6" w14:textId="4788F2D4" w14:noSpellErr="1">
      <w:pPr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6AACD8BA" w:rsidR="6AACD8BA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F3DC915"/>
  <w15:docId w15:val="{bde3e496-99e9-4d59-b3eb-a10b5d374fbb}"/>
  <w:rsids>
    <w:rsidRoot w:val="76AFF8A4"/>
    <w:rsid w:val="02DFCBF3"/>
    <w:rsid w:val="0F3DC915"/>
    <w:rsid w:val="5353A6EA"/>
    <w:rsid w:val="6AACD8BA"/>
    <w:rsid w:val="6ECE374D"/>
    <w:rsid w:val="76AFF8A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2018-08-21T19:43:15.6311941Z</dcterms:created>
  <dcterms:modified xsi:type="dcterms:W3CDTF">2018-08-21T19:40:18.1265400Z</dcterms:modified>
  <dc:creator>Jeffery Herron</dc:creator>
  <lastModifiedBy>Jeffery Herron</lastModifiedBy>
</coreProperties>
</file>